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2678" w14:textId="42F97E04" w:rsidR="002C5B20" w:rsidRDefault="007D23DB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4F3B3A64" wp14:editId="2E3BF030">
            <wp:extent cx="1752600" cy="737186"/>
            <wp:effectExtent l="0" t="0" r="0" b="6350"/>
            <wp:docPr id="2038457113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57113" name="Immagine 2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102" cy="74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447E6" w14:textId="3A274AB3" w:rsidR="007D23DB" w:rsidRDefault="007D23DB">
      <w:pPr>
        <w:rPr>
          <w:noProof/>
        </w:rPr>
      </w:pPr>
    </w:p>
    <w:p w14:paraId="3CD9E97A" w14:textId="77777777" w:rsidR="007D23DB" w:rsidRPr="00B06F86" w:rsidRDefault="007D23DB" w:rsidP="007D23DB">
      <w:pPr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 w:rsidRPr="00B06F86">
        <w:rPr>
          <w:rFonts w:ascii="Georgia" w:hAnsi="Georgia"/>
          <w:b/>
          <w:bCs/>
          <w:i/>
          <w:iCs/>
          <w:sz w:val="36"/>
          <w:szCs w:val="36"/>
        </w:rPr>
        <w:t>NICHI RUNBOW</w:t>
      </w:r>
    </w:p>
    <w:p w14:paraId="10699085" w14:textId="68E53ECD" w:rsidR="007D23DB" w:rsidRPr="00B06F86" w:rsidRDefault="007D23DB" w:rsidP="007D23DB">
      <w:pPr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ab/>
      </w:r>
      <w:r>
        <w:rPr>
          <w:rFonts w:ascii="Georgia" w:hAnsi="Georgia"/>
          <w:b/>
          <w:bCs/>
          <w:i/>
          <w:iCs/>
          <w:sz w:val="36"/>
          <w:szCs w:val="36"/>
        </w:rPr>
        <w:tab/>
      </w:r>
      <w:r>
        <w:rPr>
          <w:rFonts w:ascii="Georgia" w:hAnsi="Georgia"/>
          <w:b/>
          <w:bCs/>
          <w:i/>
          <w:iCs/>
          <w:sz w:val="36"/>
          <w:szCs w:val="36"/>
        </w:rPr>
        <w:tab/>
        <w:t xml:space="preserve">       </w:t>
      </w:r>
      <w:r w:rsidR="00B06F86">
        <w:rPr>
          <w:rFonts w:ascii="Georgia" w:hAnsi="Georgia"/>
          <w:b/>
          <w:bCs/>
          <w:i/>
          <w:iCs/>
          <w:sz w:val="36"/>
          <w:szCs w:val="36"/>
        </w:rPr>
        <w:t xml:space="preserve">     </w:t>
      </w:r>
      <w:r w:rsidRPr="00B06F86">
        <w:rPr>
          <w:rFonts w:ascii="Georgia" w:hAnsi="Georgia"/>
          <w:b/>
          <w:bCs/>
          <w:i/>
          <w:iCs/>
          <w:sz w:val="28"/>
          <w:szCs w:val="28"/>
        </w:rPr>
        <w:t>29.10.2023 – Arcisate</w:t>
      </w:r>
    </w:p>
    <w:p w14:paraId="44A162FD" w14:textId="07441CF5" w:rsidR="007D23DB" w:rsidRPr="006457D7" w:rsidRDefault="00AF2470" w:rsidP="007D23DB">
      <w:pPr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6457D7">
        <w:rPr>
          <w:rFonts w:ascii="Georgia" w:hAnsi="Georgia"/>
          <w:b/>
          <w:bCs/>
          <w:i/>
          <w:iCs/>
          <w:sz w:val="24"/>
          <w:szCs w:val="24"/>
        </w:rPr>
        <w:t xml:space="preserve">Liberatoria minori la partecipazione alla corsa “Nichi </w:t>
      </w:r>
      <w:proofErr w:type="spellStart"/>
      <w:r w:rsidRPr="006457D7">
        <w:rPr>
          <w:rFonts w:ascii="Georgia" w:hAnsi="Georgia"/>
          <w:b/>
          <w:bCs/>
          <w:i/>
          <w:iCs/>
          <w:sz w:val="24"/>
          <w:szCs w:val="24"/>
        </w:rPr>
        <w:t>Runbow</w:t>
      </w:r>
      <w:proofErr w:type="spellEnd"/>
      <w:r w:rsidRPr="006457D7">
        <w:rPr>
          <w:rFonts w:ascii="Georgia" w:hAnsi="Georgia"/>
          <w:b/>
          <w:bCs/>
          <w:i/>
          <w:iCs/>
          <w:sz w:val="24"/>
          <w:szCs w:val="24"/>
        </w:rPr>
        <w:t>” di domenica 29 ottobre 2023</w:t>
      </w:r>
    </w:p>
    <w:p w14:paraId="71024B04" w14:textId="77777777" w:rsidR="007D23DB" w:rsidRPr="00AF2470" w:rsidRDefault="007D23DB" w:rsidP="007D23DB">
      <w:pPr>
        <w:spacing w:line="360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>Il/La sottoscritto/a ……………………………………………………………………</w:t>
      </w:r>
      <w:proofErr w:type="gramStart"/>
      <w:r w:rsidRPr="00AF2470">
        <w:rPr>
          <w:rFonts w:ascii="Georgia" w:hAnsi="Georgia"/>
          <w:sz w:val="18"/>
          <w:szCs w:val="18"/>
        </w:rPr>
        <w:t>…….</w:t>
      </w:r>
      <w:proofErr w:type="gramEnd"/>
      <w:r w:rsidRPr="00AF2470">
        <w:rPr>
          <w:rFonts w:ascii="Georgia" w:hAnsi="Georgia"/>
          <w:sz w:val="18"/>
          <w:szCs w:val="18"/>
        </w:rPr>
        <w:t xml:space="preserve">. in qualità di genitore del </w:t>
      </w:r>
    </w:p>
    <w:p w14:paraId="02A12F0E" w14:textId="77777777" w:rsidR="007D23DB" w:rsidRPr="00AF2470" w:rsidRDefault="007D23DB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>minore ………………………………………………………………………………………………………</w:t>
      </w:r>
      <w:proofErr w:type="gramStart"/>
      <w:r w:rsidRPr="00AF2470">
        <w:rPr>
          <w:rFonts w:ascii="Georgia" w:hAnsi="Georgia"/>
          <w:sz w:val="18"/>
          <w:szCs w:val="18"/>
        </w:rPr>
        <w:t>…….</w:t>
      </w:r>
      <w:proofErr w:type="gramEnd"/>
      <w:r w:rsidRPr="00AF2470">
        <w:rPr>
          <w:rFonts w:ascii="Georgia" w:hAnsi="Georgia"/>
          <w:sz w:val="18"/>
          <w:szCs w:val="18"/>
        </w:rPr>
        <w:t xml:space="preserve"> dichiara di far partecipare il/la proprio/a figlio/a liberamente alla manifestazione amatoriale a carattere ludico motoria ( art. 2 c.1 DM24/04/2013 e art. 42 bis DL n. 69 del 21/06/2013), denominata “NICHI RUNBOW”, dichiarando altresì: </w:t>
      </w:r>
    </w:p>
    <w:p w14:paraId="43420688" w14:textId="77777777" w:rsidR="007D23DB" w:rsidRPr="00AF2470" w:rsidRDefault="007D23DB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 xml:space="preserve">1. che il /la proprio/a figlio/a è nelle condizioni psico-fisiche ottimali per partecipare alla manifestazione </w:t>
      </w:r>
    </w:p>
    <w:p w14:paraId="6994858F" w14:textId="0F41B755" w:rsidR="007D23DB" w:rsidRPr="00AF2470" w:rsidRDefault="007D23DB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>2. di assumersi ogni responsabilità per qualsiasi danno, perdita, danneggiamento o lesioni provocati a terzi a causa dell</w:t>
      </w:r>
      <w:r w:rsidR="006F5E19" w:rsidRPr="00AF2470">
        <w:rPr>
          <w:rFonts w:ascii="Georgia" w:hAnsi="Georgia"/>
          <w:sz w:val="18"/>
          <w:szCs w:val="18"/>
        </w:rPr>
        <w:t>a</w:t>
      </w:r>
      <w:r w:rsidRPr="00AF2470">
        <w:rPr>
          <w:rFonts w:ascii="Georgia" w:hAnsi="Georgia"/>
          <w:sz w:val="18"/>
          <w:szCs w:val="18"/>
        </w:rPr>
        <w:t xml:space="preserve"> propria condotta </w:t>
      </w:r>
    </w:p>
    <w:p w14:paraId="4FD26437" w14:textId="77777777" w:rsidR="006F5E19" w:rsidRPr="00AF2470" w:rsidRDefault="007D23DB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 xml:space="preserve">3. di rinunciare a qualsiasi richiesta di risarcimento per infortunio, danni o smarrimento di effetti personali che dovessero essere subiti dal proprio figlio. </w:t>
      </w:r>
    </w:p>
    <w:p w14:paraId="796E819F" w14:textId="6E878F6B" w:rsidR="006F5E19" w:rsidRPr="00AF2470" w:rsidRDefault="006F5E19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>Arcisate</w:t>
      </w:r>
      <w:r w:rsidR="007D23DB" w:rsidRPr="00AF2470">
        <w:rPr>
          <w:rFonts w:ascii="Georgia" w:hAnsi="Georgia"/>
          <w:sz w:val="18"/>
          <w:szCs w:val="18"/>
        </w:rPr>
        <w:t>,</w:t>
      </w:r>
      <w:r w:rsidRPr="00AF2470">
        <w:rPr>
          <w:rFonts w:ascii="Georgia" w:hAnsi="Georgia"/>
          <w:sz w:val="18"/>
          <w:szCs w:val="18"/>
        </w:rPr>
        <w:t xml:space="preserve"> </w:t>
      </w:r>
      <w:r w:rsidR="007D23DB" w:rsidRPr="00AF2470">
        <w:rPr>
          <w:rFonts w:ascii="Georgia" w:hAnsi="Georgia"/>
          <w:sz w:val="18"/>
          <w:szCs w:val="18"/>
        </w:rPr>
        <w:t xml:space="preserve">lì </w:t>
      </w:r>
      <w:r w:rsidRPr="00AF2470">
        <w:rPr>
          <w:rFonts w:ascii="Georgia" w:hAnsi="Georgia"/>
          <w:sz w:val="18"/>
          <w:szCs w:val="18"/>
        </w:rPr>
        <w:t>29</w:t>
      </w:r>
      <w:r w:rsidR="007D23DB" w:rsidRPr="00AF2470">
        <w:rPr>
          <w:rFonts w:ascii="Georgia" w:hAnsi="Georgia"/>
          <w:sz w:val="18"/>
          <w:szCs w:val="18"/>
        </w:rPr>
        <w:t>/</w:t>
      </w:r>
      <w:r w:rsidRPr="00AF2470">
        <w:rPr>
          <w:rFonts w:ascii="Georgia" w:hAnsi="Georgia"/>
          <w:sz w:val="18"/>
          <w:szCs w:val="18"/>
        </w:rPr>
        <w:t>10</w:t>
      </w:r>
      <w:r w:rsidR="007D23DB" w:rsidRPr="00AF2470">
        <w:rPr>
          <w:rFonts w:ascii="Georgia" w:hAnsi="Georgia"/>
          <w:sz w:val="18"/>
          <w:szCs w:val="18"/>
        </w:rPr>
        <w:t xml:space="preserve">/2023 </w:t>
      </w:r>
      <w:r w:rsidRPr="00AF2470">
        <w:rPr>
          <w:rFonts w:ascii="Georgia" w:hAnsi="Georgia"/>
          <w:sz w:val="18"/>
          <w:szCs w:val="18"/>
        </w:rPr>
        <w:t xml:space="preserve">………………………………………………………………………… </w:t>
      </w:r>
      <w:r w:rsidR="007D23DB" w:rsidRPr="00AF2470">
        <w:rPr>
          <w:rFonts w:ascii="Georgia" w:hAnsi="Georgia"/>
          <w:sz w:val="18"/>
          <w:szCs w:val="18"/>
        </w:rPr>
        <w:t>(</w:t>
      </w:r>
      <w:r w:rsidR="007D23DB" w:rsidRPr="00AF2470">
        <w:rPr>
          <w:rFonts w:ascii="Georgia" w:hAnsi="Georgia"/>
          <w:b/>
          <w:bCs/>
          <w:sz w:val="18"/>
          <w:szCs w:val="18"/>
        </w:rPr>
        <w:t>firma del genitore</w:t>
      </w:r>
      <w:r w:rsidR="007D23DB" w:rsidRPr="00AF2470">
        <w:rPr>
          <w:rFonts w:ascii="Georgia" w:hAnsi="Georgia"/>
          <w:sz w:val="18"/>
          <w:szCs w:val="18"/>
        </w:rPr>
        <w:t>) Ai sensi del Codice della Privacy D. Lgs. 196/2003 e successive modifiche il/la sottoscritto/a acconsente all'acquisizione dei dati e all'eventuale utilizzo di immagini che lo/la riguardassero durante la partecipazione alla manifestazione.</w:t>
      </w:r>
    </w:p>
    <w:p w14:paraId="49B4E9D8" w14:textId="77777777" w:rsidR="006F5E19" w:rsidRPr="00AF2470" w:rsidRDefault="007D23DB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>Il /La sottoscritto/a dichiara espressamente e accetta che:</w:t>
      </w:r>
    </w:p>
    <w:p w14:paraId="39EFC303" w14:textId="77777777" w:rsidR="006F5E19" w:rsidRPr="00AF2470" w:rsidRDefault="007D23DB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>A) l'organizzazione dell'evento è autorizzata al trattamento dei dati personali unicamente per finalità funzionali alla sua attività e con criteri di correttezza e liceità, ai sensi della Legge 675 del 31/12/1996 e successive modifiche. Resta inteso che in qualunque momento potrò chiederne la cancellazione.</w:t>
      </w:r>
    </w:p>
    <w:p w14:paraId="6E95BB18" w14:textId="77777777" w:rsidR="006F5E19" w:rsidRPr="00AF2470" w:rsidRDefault="007D23DB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>B) Rinuncia espressamente di avvalersi dei diritti all'immagine durante la prova, così come rinuncia a qualsiasi ricorso contro l'organizzazione ed i suoi partner abilitati, per l'utilizzo fatto della propria immagine e di quella del figlio/a e autorizza, inoltre, che le stesse vengano diffuse a terzi ed agli sponsor dell'organizzazione anche in occasione di campagne pubblicitarie, fiere, congressi ecc. con qualsiasi mezzo e supporto lecito, quali ad esempio cd,</w:t>
      </w:r>
      <w:r w:rsidR="006F5E19" w:rsidRPr="00AF2470">
        <w:rPr>
          <w:rFonts w:ascii="Georgia" w:hAnsi="Georgia"/>
          <w:sz w:val="18"/>
          <w:szCs w:val="18"/>
        </w:rPr>
        <w:t xml:space="preserve"> </w:t>
      </w:r>
      <w:r w:rsidRPr="00AF2470">
        <w:rPr>
          <w:rFonts w:ascii="Georgia" w:hAnsi="Georgia"/>
          <w:sz w:val="18"/>
          <w:szCs w:val="18"/>
        </w:rPr>
        <w:t xml:space="preserve">dvd, audiovisivi, internet, ecc. . la presente autorizzazione viene concessa in piena libertà ed autonomia, senza condizioni o riserve e a titolo completamente gratuito. Rimane fermo che tale consenso è condizionato al rispetto delle disposizioni della vigente normativa. </w:t>
      </w:r>
    </w:p>
    <w:p w14:paraId="1068DDE5" w14:textId="31336502" w:rsidR="006F5E19" w:rsidRPr="00AF2470" w:rsidRDefault="006F5E19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>Arcisate</w:t>
      </w:r>
      <w:r w:rsidR="007D23DB" w:rsidRPr="00AF2470">
        <w:rPr>
          <w:rFonts w:ascii="Georgia" w:hAnsi="Georgia"/>
          <w:sz w:val="18"/>
          <w:szCs w:val="18"/>
        </w:rPr>
        <w:t xml:space="preserve">, lì </w:t>
      </w:r>
      <w:r w:rsidRPr="00AF2470">
        <w:rPr>
          <w:rFonts w:ascii="Georgia" w:hAnsi="Georgia"/>
          <w:sz w:val="18"/>
          <w:szCs w:val="18"/>
        </w:rPr>
        <w:t>29</w:t>
      </w:r>
      <w:r w:rsidR="007D23DB" w:rsidRPr="00AF2470">
        <w:rPr>
          <w:rFonts w:ascii="Georgia" w:hAnsi="Georgia"/>
          <w:sz w:val="18"/>
          <w:szCs w:val="18"/>
        </w:rPr>
        <w:t>/</w:t>
      </w:r>
      <w:r w:rsidRPr="00AF2470">
        <w:rPr>
          <w:rFonts w:ascii="Georgia" w:hAnsi="Georgia"/>
          <w:sz w:val="18"/>
          <w:szCs w:val="18"/>
        </w:rPr>
        <w:t>10</w:t>
      </w:r>
      <w:r w:rsidR="007D23DB" w:rsidRPr="00AF2470">
        <w:rPr>
          <w:rFonts w:ascii="Georgia" w:hAnsi="Georgia"/>
          <w:sz w:val="18"/>
          <w:szCs w:val="18"/>
        </w:rPr>
        <w:t>/2023</w:t>
      </w:r>
      <w:r w:rsidRPr="00AF2470">
        <w:rPr>
          <w:rFonts w:ascii="Georgia" w:hAnsi="Georgia"/>
          <w:sz w:val="18"/>
          <w:szCs w:val="18"/>
        </w:rPr>
        <w:t xml:space="preserve"> ………………………………………………………………………</w:t>
      </w:r>
      <w:proofErr w:type="gramStart"/>
      <w:r w:rsidRPr="00AF2470">
        <w:rPr>
          <w:rFonts w:ascii="Georgia" w:hAnsi="Georgia"/>
          <w:sz w:val="18"/>
          <w:szCs w:val="18"/>
        </w:rPr>
        <w:t>…</w:t>
      </w:r>
      <w:r w:rsidR="007D23DB" w:rsidRPr="00AF2470">
        <w:rPr>
          <w:rFonts w:ascii="Georgia" w:hAnsi="Georgia"/>
          <w:sz w:val="18"/>
          <w:szCs w:val="18"/>
        </w:rPr>
        <w:t>(</w:t>
      </w:r>
      <w:proofErr w:type="gramEnd"/>
      <w:r w:rsidR="007D23DB" w:rsidRPr="00AF2470">
        <w:rPr>
          <w:rFonts w:ascii="Georgia" w:hAnsi="Georgia"/>
          <w:b/>
          <w:bCs/>
          <w:sz w:val="18"/>
          <w:szCs w:val="18"/>
        </w:rPr>
        <w:t>firma del genitore</w:t>
      </w:r>
      <w:r w:rsidR="007D23DB" w:rsidRPr="00AF2470">
        <w:rPr>
          <w:rFonts w:ascii="Georgia" w:hAnsi="Georgia"/>
          <w:sz w:val="18"/>
          <w:szCs w:val="18"/>
        </w:rPr>
        <w:t xml:space="preserve">) </w:t>
      </w:r>
    </w:p>
    <w:p w14:paraId="29090B7F" w14:textId="77777777" w:rsidR="006F5E19" w:rsidRPr="00AF2470" w:rsidRDefault="007D23DB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 xml:space="preserve">I dati anagrafici saranno trattenuti dall'organizzazione unicamente per scopi legati alla manifestazione e non saranno né trattenuti né utilizzati al termine della stessa. Si approvano espressamente 1), 2), 3), A), B) che si dichiara di aver interamente ed integralmente compreso e sono da ritenersi integralmente riportati, ai sensi dell'art.1341 e seguenti del Codice Civile sebbene non trascritti integralmente qui. Per accettazione di tutte le clausole e i punti di cui sopra. </w:t>
      </w:r>
    </w:p>
    <w:p w14:paraId="042DD41D" w14:textId="4E118306" w:rsidR="007D23DB" w:rsidRPr="00AF2470" w:rsidRDefault="006F5E19" w:rsidP="006F5E19">
      <w:pPr>
        <w:spacing w:line="276" w:lineRule="auto"/>
        <w:rPr>
          <w:rFonts w:ascii="Georgia" w:hAnsi="Georgia"/>
          <w:b/>
          <w:bCs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>Arcisate</w:t>
      </w:r>
      <w:r w:rsidR="007D23DB" w:rsidRPr="00AF2470">
        <w:rPr>
          <w:rFonts w:ascii="Georgia" w:hAnsi="Georgia"/>
          <w:sz w:val="18"/>
          <w:szCs w:val="18"/>
        </w:rPr>
        <w:t xml:space="preserve">, lì </w:t>
      </w:r>
      <w:r w:rsidRPr="00AF2470">
        <w:rPr>
          <w:rFonts w:ascii="Georgia" w:hAnsi="Georgia"/>
          <w:sz w:val="18"/>
          <w:szCs w:val="18"/>
        </w:rPr>
        <w:t>29</w:t>
      </w:r>
      <w:r w:rsidR="007D23DB" w:rsidRPr="00AF2470">
        <w:rPr>
          <w:rFonts w:ascii="Georgia" w:hAnsi="Georgia"/>
          <w:sz w:val="18"/>
          <w:szCs w:val="18"/>
        </w:rPr>
        <w:t>/</w:t>
      </w:r>
      <w:r w:rsidRPr="00AF2470">
        <w:rPr>
          <w:rFonts w:ascii="Georgia" w:hAnsi="Georgia"/>
          <w:sz w:val="18"/>
          <w:szCs w:val="18"/>
        </w:rPr>
        <w:t>10</w:t>
      </w:r>
      <w:r w:rsidR="007D23DB" w:rsidRPr="00AF2470">
        <w:rPr>
          <w:rFonts w:ascii="Georgia" w:hAnsi="Georgia"/>
          <w:sz w:val="18"/>
          <w:szCs w:val="18"/>
        </w:rPr>
        <w:t xml:space="preserve">/2023 </w:t>
      </w:r>
      <w:r w:rsidRPr="00AF2470">
        <w:rPr>
          <w:rFonts w:ascii="Georgia" w:hAnsi="Georgia"/>
          <w:sz w:val="18"/>
          <w:szCs w:val="18"/>
        </w:rPr>
        <w:t xml:space="preserve">………………………………………………………………………… </w:t>
      </w:r>
      <w:r w:rsidR="007D23DB" w:rsidRPr="00AF2470">
        <w:rPr>
          <w:rFonts w:ascii="Georgia" w:hAnsi="Georgia"/>
          <w:sz w:val="18"/>
          <w:szCs w:val="18"/>
        </w:rPr>
        <w:t>(</w:t>
      </w:r>
      <w:r w:rsidR="007D23DB" w:rsidRPr="00AF2470">
        <w:rPr>
          <w:rFonts w:ascii="Georgia" w:hAnsi="Georgia"/>
          <w:b/>
          <w:bCs/>
          <w:sz w:val="18"/>
          <w:szCs w:val="18"/>
        </w:rPr>
        <w:t>firma del genitore</w:t>
      </w:r>
      <w:r w:rsidRPr="00AF2470">
        <w:rPr>
          <w:rFonts w:ascii="Georgia" w:hAnsi="Georgia"/>
          <w:sz w:val="18"/>
          <w:szCs w:val="18"/>
        </w:rPr>
        <w:t>)</w:t>
      </w:r>
    </w:p>
    <w:sectPr w:rsidR="007D23DB" w:rsidRPr="00AF2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DB"/>
    <w:rsid w:val="002C5B20"/>
    <w:rsid w:val="006457D7"/>
    <w:rsid w:val="006F5E19"/>
    <w:rsid w:val="007D23DB"/>
    <w:rsid w:val="00811C01"/>
    <w:rsid w:val="00AF2470"/>
    <w:rsid w:val="00B0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635"/>
  <w15:chartTrackingRefBased/>
  <w15:docId w15:val="{7D34F2F1-9396-4500-99C7-595EAB4F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Giacomo Ascoli</dc:creator>
  <cp:keywords/>
  <dc:description/>
  <cp:lastModifiedBy>Fondazione Giacomo Ascoli</cp:lastModifiedBy>
  <cp:revision>4</cp:revision>
  <cp:lastPrinted>2023-10-09T10:03:00Z</cp:lastPrinted>
  <dcterms:created xsi:type="dcterms:W3CDTF">2023-10-09T09:42:00Z</dcterms:created>
  <dcterms:modified xsi:type="dcterms:W3CDTF">2023-10-25T14:25:00Z</dcterms:modified>
</cp:coreProperties>
</file>